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52" w:rsidRPr="00977052" w:rsidRDefault="00977052">
      <w:pPr>
        <w:rPr>
          <w:b/>
        </w:rPr>
      </w:pPr>
      <w:r w:rsidRPr="00977052">
        <w:rPr>
          <w:b/>
        </w:rPr>
        <w:t>Preparation for the course</w:t>
      </w:r>
      <w:r w:rsidR="00E07E02">
        <w:rPr>
          <w:b/>
        </w:rPr>
        <w:t xml:space="preserve"> ZCA 111</w:t>
      </w:r>
    </w:p>
    <w:p w:rsidR="00A52FD4" w:rsidRDefault="00977052" w:rsidP="00A52FD4">
      <w:pPr>
        <w:pStyle w:val="ListParagraph"/>
        <w:numPr>
          <w:ilvl w:val="0"/>
          <w:numId w:val="3"/>
        </w:numPr>
      </w:pPr>
      <w:r>
        <w:t>P</w:t>
      </w:r>
      <w:r w:rsidR="007F0D37">
        <w:t xml:space="preserve">repare a name list of students for creating users in </w:t>
      </w:r>
      <w:proofErr w:type="spellStart"/>
      <w:r w:rsidR="007F0D37">
        <w:t>comsics</w:t>
      </w:r>
      <w:proofErr w:type="spellEnd"/>
      <w:r w:rsidR="007F0D37">
        <w:t xml:space="preserve"> and </w:t>
      </w:r>
      <w:proofErr w:type="spellStart"/>
      <w:r w:rsidR="007F0D37">
        <w:t>anicca.</w:t>
      </w:r>
      <w:proofErr w:type="spellEnd"/>
    </w:p>
    <w:p w:rsidR="00A52FD4" w:rsidRDefault="00977052" w:rsidP="00A52FD4">
      <w:pPr>
        <w:pStyle w:val="ListParagraph"/>
        <w:numPr>
          <w:ilvl w:val="0"/>
          <w:numId w:val="3"/>
        </w:numPr>
      </w:pPr>
      <w:r>
        <w:t xml:space="preserve">Prepare a </w:t>
      </w:r>
      <w:r w:rsidR="00A52FD4">
        <w:t>sh</w:t>
      </w:r>
      <w:r>
        <w:t xml:space="preserve">red Google document that can be commonly edited online so that students can choose their assignments and preference for extra class schedule. </w:t>
      </w:r>
    </w:p>
    <w:p w:rsidR="00535B55" w:rsidRDefault="007D75E1" w:rsidP="00A52FD4">
      <w:pPr>
        <w:pStyle w:val="ListParagraph"/>
        <w:numPr>
          <w:ilvl w:val="0"/>
          <w:numId w:val="3"/>
        </w:numPr>
      </w:pPr>
      <w:r>
        <w:t xml:space="preserve">Provide </w:t>
      </w:r>
      <w:r w:rsidR="00884F30">
        <w:t xml:space="preserve">instruction to </w:t>
      </w:r>
      <w:r>
        <w:t>i</w:t>
      </w:r>
      <w:r w:rsidR="00BE0F5C">
        <w:t xml:space="preserve">nstall </w:t>
      </w:r>
      <w:r w:rsidR="00535B55">
        <w:t>Mathematica and keyword generation.</w:t>
      </w:r>
    </w:p>
    <w:p w:rsidR="00557672" w:rsidRDefault="00BE0F5C" w:rsidP="00A52FD4">
      <w:pPr>
        <w:pStyle w:val="ListParagraph"/>
        <w:numPr>
          <w:ilvl w:val="0"/>
          <w:numId w:val="3"/>
        </w:numPr>
      </w:pPr>
      <w:r>
        <w:t xml:space="preserve"> Basic syntax. </w:t>
      </w:r>
    </w:p>
    <w:p w:rsidR="00E56621" w:rsidRDefault="00557672" w:rsidP="00A52FD4">
      <w:pPr>
        <w:pStyle w:val="ListParagraph"/>
        <w:numPr>
          <w:ilvl w:val="0"/>
          <w:numId w:val="3"/>
        </w:numPr>
      </w:pPr>
      <w:r>
        <w:t xml:space="preserve">Design structured </w:t>
      </w:r>
      <w:r w:rsidR="00BE0F5C">
        <w:t>programming exercise</w:t>
      </w:r>
      <w:r w:rsidR="00E80B23">
        <w:t>s</w:t>
      </w:r>
      <w:r>
        <w:t xml:space="preserve"> which involve little physics but more geometry</w:t>
      </w:r>
      <w:r w:rsidR="00C64A8A">
        <w:t>,</w:t>
      </w:r>
      <w:r>
        <w:t xml:space="preserve"> simple arithmetic</w:t>
      </w:r>
      <w:r w:rsidR="00C64A8A">
        <w:t xml:space="preserve"> and visualization.</w:t>
      </w:r>
      <w:bookmarkStart w:id="0" w:name="_GoBack"/>
      <w:bookmarkEnd w:id="0"/>
    </w:p>
    <w:p w:rsidR="00BE0F5C" w:rsidRDefault="00BE0F5C"/>
    <w:sectPr w:rsidR="00BE0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534B8"/>
    <w:multiLevelType w:val="hybridMultilevel"/>
    <w:tmpl w:val="A7CE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76EBE"/>
    <w:multiLevelType w:val="hybridMultilevel"/>
    <w:tmpl w:val="8C089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73FCB"/>
    <w:multiLevelType w:val="hybridMultilevel"/>
    <w:tmpl w:val="12F2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F9"/>
    <w:rsid w:val="00080C37"/>
    <w:rsid w:val="000E41F9"/>
    <w:rsid w:val="00216FC6"/>
    <w:rsid w:val="00282221"/>
    <w:rsid w:val="004E5279"/>
    <w:rsid w:val="00535B55"/>
    <w:rsid w:val="00557672"/>
    <w:rsid w:val="005842E0"/>
    <w:rsid w:val="0059022C"/>
    <w:rsid w:val="007D75E1"/>
    <w:rsid w:val="007F0D37"/>
    <w:rsid w:val="00884F30"/>
    <w:rsid w:val="008D5AE7"/>
    <w:rsid w:val="00962395"/>
    <w:rsid w:val="00977052"/>
    <w:rsid w:val="00A52FD4"/>
    <w:rsid w:val="00AF4E53"/>
    <w:rsid w:val="00BE0F5C"/>
    <w:rsid w:val="00BF54E3"/>
    <w:rsid w:val="00C64A8A"/>
    <w:rsid w:val="00E07E02"/>
    <w:rsid w:val="00E56621"/>
    <w:rsid w:val="00E8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FB1B"/>
  <w15:chartTrackingRefBased/>
  <w15:docId w15:val="{EEF589DA-6A01-4673-8BF7-6C39EE15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 Tiem Leong</dc:creator>
  <cp:keywords/>
  <dc:description/>
  <cp:lastModifiedBy>Yoon Tiem Leong</cp:lastModifiedBy>
  <cp:revision>13</cp:revision>
  <dcterms:created xsi:type="dcterms:W3CDTF">2017-02-06T03:23:00Z</dcterms:created>
  <dcterms:modified xsi:type="dcterms:W3CDTF">2017-02-06T09:43:00Z</dcterms:modified>
</cp:coreProperties>
</file>